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rtaKlavuz3-Vurgu1"/>
        <w:tblW w:w="15158" w:type="dxa"/>
        <w:tblLayout w:type="fixed"/>
        <w:tblLook w:val="04A0" w:firstRow="1" w:lastRow="0" w:firstColumn="1" w:lastColumn="0" w:noHBand="0" w:noVBand="1"/>
      </w:tblPr>
      <w:tblGrid>
        <w:gridCol w:w="841"/>
        <w:gridCol w:w="709"/>
        <w:gridCol w:w="1417"/>
        <w:gridCol w:w="1252"/>
        <w:gridCol w:w="733"/>
        <w:gridCol w:w="1417"/>
        <w:gridCol w:w="1134"/>
        <w:gridCol w:w="851"/>
        <w:gridCol w:w="1559"/>
        <w:gridCol w:w="1276"/>
        <w:gridCol w:w="708"/>
        <w:gridCol w:w="993"/>
        <w:gridCol w:w="1417"/>
        <w:gridCol w:w="851"/>
      </w:tblGrid>
      <w:tr w:rsidR="00CB58D0" w:rsidRPr="00E56C9D" w14:paraId="0BB43F15" w14:textId="77777777" w:rsidTr="00003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hideMark/>
          </w:tcPr>
          <w:p w14:paraId="5381A3DF" w14:textId="77777777" w:rsidR="00CB58D0" w:rsidRPr="00E11110" w:rsidRDefault="00CB58D0" w:rsidP="0075236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14:paraId="2F788E36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1.SINIF</w:t>
            </w:r>
          </w:p>
        </w:tc>
        <w:tc>
          <w:tcPr>
            <w:tcW w:w="3402" w:type="dxa"/>
            <w:gridSpan w:val="3"/>
            <w:hideMark/>
          </w:tcPr>
          <w:p w14:paraId="3EF46C2F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2.SINIF</w:t>
            </w:r>
          </w:p>
        </w:tc>
        <w:tc>
          <w:tcPr>
            <w:tcW w:w="3543" w:type="dxa"/>
            <w:gridSpan w:val="3"/>
            <w:hideMark/>
          </w:tcPr>
          <w:p w14:paraId="41E71440" w14:textId="478BA46A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3.SINIF</w:t>
            </w:r>
          </w:p>
        </w:tc>
        <w:tc>
          <w:tcPr>
            <w:tcW w:w="3261" w:type="dxa"/>
            <w:gridSpan w:val="3"/>
            <w:hideMark/>
          </w:tcPr>
          <w:p w14:paraId="5900B889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4. SINIF</w:t>
            </w:r>
          </w:p>
        </w:tc>
      </w:tr>
      <w:tr w:rsidR="00003076" w:rsidRPr="00E56C9D" w14:paraId="0B4E700C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E9ABC8B" w14:textId="77777777" w:rsidR="00FC0412" w:rsidRPr="00E56C9D" w:rsidRDefault="00FC0412" w:rsidP="00752366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11.04.2022</w:t>
            </w:r>
          </w:p>
          <w:p w14:paraId="1CE4BDE8" w14:textId="6B686294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PAZARTESİ</w:t>
            </w:r>
          </w:p>
          <w:p w14:paraId="0E562661" w14:textId="77777777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hideMark/>
          </w:tcPr>
          <w:p w14:paraId="1A0B1A74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417" w:type="dxa"/>
            <w:vMerge w:val="restart"/>
            <w:hideMark/>
          </w:tcPr>
          <w:p w14:paraId="370284FF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52" w:type="dxa"/>
            <w:vMerge w:val="restart"/>
            <w:hideMark/>
          </w:tcPr>
          <w:p w14:paraId="76B4EE98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33" w:type="dxa"/>
            <w:vMerge w:val="restart"/>
            <w:hideMark/>
          </w:tcPr>
          <w:p w14:paraId="163233C2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417" w:type="dxa"/>
            <w:vMerge w:val="restart"/>
            <w:hideMark/>
          </w:tcPr>
          <w:p w14:paraId="1EF85AB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  <w:p w14:paraId="38BDE684" w14:textId="77777777" w:rsidR="00CB58D0" w:rsidRPr="00E56C9D" w:rsidRDefault="00CB58D0" w:rsidP="00722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68413855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851" w:type="dxa"/>
            <w:hideMark/>
          </w:tcPr>
          <w:p w14:paraId="291B01AD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559" w:type="dxa"/>
            <w:hideMark/>
          </w:tcPr>
          <w:p w14:paraId="0C1C19CD" w14:textId="5A04AE2D" w:rsidR="00CB58D0" w:rsidRPr="00E56C9D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76" w:type="dxa"/>
            <w:vMerge w:val="restart"/>
            <w:hideMark/>
          </w:tcPr>
          <w:p w14:paraId="2D1679AF" w14:textId="77777777" w:rsidR="00CB58D0" w:rsidRPr="00E56C9D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8" w:type="dxa"/>
            <w:vMerge w:val="restart"/>
            <w:hideMark/>
          </w:tcPr>
          <w:p w14:paraId="5246E87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993" w:type="dxa"/>
            <w:vMerge w:val="restart"/>
            <w:hideMark/>
          </w:tcPr>
          <w:p w14:paraId="05521347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7" w:type="dxa"/>
            <w:vMerge w:val="restart"/>
            <w:hideMark/>
          </w:tcPr>
          <w:p w14:paraId="38BA34A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</w:t>
            </w:r>
          </w:p>
        </w:tc>
        <w:tc>
          <w:tcPr>
            <w:tcW w:w="851" w:type="dxa"/>
            <w:vMerge w:val="restart"/>
            <w:hideMark/>
          </w:tcPr>
          <w:p w14:paraId="5A83BF4A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</w:tr>
      <w:tr w:rsidR="00003076" w:rsidRPr="00E56C9D" w14:paraId="469FB51F" w14:textId="77777777" w:rsidTr="00D55532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textDirection w:val="btLr"/>
          </w:tcPr>
          <w:p w14:paraId="5B2D40FE" w14:textId="77777777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2338CC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4C46D2DC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  <w:vMerge/>
          </w:tcPr>
          <w:p w14:paraId="5414195D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vMerge/>
          </w:tcPr>
          <w:p w14:paraId="221DDDA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6ECD137A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C7117EB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9AF821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1E7F87" w14:textId="4CE224C0" w:rsidR="00CB58D0" w:rsidRPr="00E56C9D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260F2959" w14:textId="77777777" w:rsidR="00CB58D0" w:rsidRPr="00E56C9D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EB203DD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14:paraId="7E4B088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1F931BAE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6999A6C5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E56C9D" w14:paraId="0715533E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F45321" w14:textId="77777777" w:rsidR="00E86ADC" w:rsidRPr="00E56C9D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3261644" w14:textId="77777777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7312385" w14:textId="5037107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32C5FAF" w14:textId="27D5CD7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85FA985" w14:textId="6C879115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8F73134" w14:textId="2617FEE4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276237" w14:textId="15550922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7EFDF60" w14:textId="7A4C2C2D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594868" w14:textId="53049BC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3B9226" w14:textId="278F8454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2C62A9E0" w14:textId="77777777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1BC9C5" w14:textId="0BE47A03" w:rsidR="00E86ADC" w:rsidRPr="00E56C9D" w:rsidRDefault="00E86ADC" w:rsidP="00EE2FBC">
            <w:pPr>
              <w:tabs>
                <w:tab w:val="center" w:pos="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186AC7" w14:textId="57297545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4C51076" w14:textId="77777777" w:rsidR="00E86ADC" w:rsidRPr="00E56C9D" w:rsidRDefault="00E86ADC" w:rsidP="00EE2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E56C9D" w14:paraId="48CDA6A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82712DE" w14:textId="77777777" w:rsidR="00E86ADC" w:rsidRPr="00E56C9D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E0BA1F7" w14:textId="77777777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4F518055" w14:textId="10E8DF4E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4B5239C" w14:textId="6C6F9D0D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423CC46" w14:textId="6B7E6EDA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606089" w14:textId="0FCAE419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8645011" w14:textId="759D48E1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B609662" w14:textId="2E01C99D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3761156" w14:textId="5A6DEC8A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383BAA6" w14:textId="1E75A9A0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4F9C6B2A" w14:textId="481294D5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EC80393" w14:textId="387C1088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A3DE5A9" w14:textId="6C84AA09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3A05444" w14:textId="77777777" w:rsidR="00E86ADC" w:rsidRPr="00E56C9D" w:rsidRDefault="00E86ADC" w:rsidP="00EE2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67179" w:rsidRPr="00E56C9D" w14:paraId="1ABFDBE7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47FD287" w14:textId="77777777" w:rsidR="00867179" w:rsidRPr="00E56C9D" w:rsidRDefault="00867179" w:rsidP="00867179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BC47CF" w14:textId="7777777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001B7D9C" w14:textId="53EE94C7" w:rsidR="00867179" w:rsidRPr="00E56C9D" w:rsidRDefault="00386D07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PSİKOLOJİ</w:t>
            </w:r>
          </w:p>
        </w:tc>
        <w:tc>
          <w:tcPr>
            <w:tcW w:w="1252" w:type="dxa"/>
          </w:tcPr>
          <w:p w14:paraId="39AE7FFF" w14:textId="4F8BA749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733" w:type="dxa"/>
          </w:tcPr>
          <w:p w14:paraId="76712790" w14:textId="7DABE2EC" w:rsidR="00867179" w:rsidRPr="00E56C9D" w:rsidRDefault="00D55532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Konferans Salonu</w:t>
            </w:r>
          </w:p>
        </w:tc>
        <w:tc>
          <w:tcPr>
            <w:tcW w:w="1417" w:type="dxa"/>
          </w:tcPr>
          <w:p w14:paraId="6E07A3F0" w14:textId="59810D45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292C4B" w14:textId="46E6FA2A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49507B2" w14:textId="27FF8F14" w:rsidR="00867179" w:rsidRPr="00E56C9D" w:rsidRDefault="00867179" w:rsidP="00867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4551852" w14:textId="46184133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F92E7C5" w14:textId="1C0F9FE4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11D22C36" w14:textId="52C0C356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6F6DD92" w14:textId="47AFEFB6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9F0E99" w14:textId="0A93159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FFADEA" w14:textId="7777777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434BBC82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63E3FD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2E4E29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677927ED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DFD8F4F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36F85DD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86F6A05" w14:textId="6CB79FFB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POL.VE PLAN.</w:t>
            </w:r>
          </w:p>
        </w:tc>
        <w:tc>
          <w:tcPr>
            <w:tcW w:w="1134" w:type="dxa"/>
          </w:tcPr>
          <w:p w14:paraId="054309AD" w14:textId="5B815632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  <w:hideMark/>
          </w:tcPr>
          <w:p w14:paraId="77D6ECBD" w14:textId="4BB7F38E" w:rsidR="00A03C7F" w:rsidRPr="00E56C9D" w:rsidRDefault="00A03C7F" w:rsidP="00A03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B450606" w14:textId="2B8A1DEA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204D54A" w14:textId="22F910A8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3E77722B" w14:textId="5DDF18A1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7639FE2" w14:textId="6DFAEF0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F966CA" w14:textId="33B50BB9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E90402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29427374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B8BA3C3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7165631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3EF57449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97AF03B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C5EEDDD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14:paraId="50D7F660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08139878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2CCF408" w14:textId="77777777" w:rsidR="00A03C7F" w:rsidRPr="00E56C9D" w:rsidRDefault="00A03C7F" w:rsidP="00A03C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BBAB8D7" w14:textId="61F47FF6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51D32C" w14:textId="7BDDDB6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2F1EE1E7" w14:textId="4800B2FB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ECD271F" w14:textId="4EB1B37E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F629FB0" w14:textId="123FC6A9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94EB17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6D0BCE7C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8FD5212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43D457F5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7553E6CE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A597C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23D7AC36" w14:textId="3B0D3754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3F65601" w14:textId="05106E5B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C4E3BA8" w14:textId="62664E8E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5366F6" w14:textId="18CEC42A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TOP.CİNSİYET</w:t>
            </w:r>
          </w:p>
        </w:tc>
        <w:tc>
          <w:tcPr>
            <w:tcW w:w="1134" w:type="dxa"/>
          </w:tcPr>
          <w:p w14:paraId="3AA1B76C" w14:textId="4F48307C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Z.TEZEL</w:t>
            </w:r>
          </w:p>
        </w:tc>
        <w:tc>
          <w:tcPr>
            <w:tcW w:w="851" w:type="dxa"/>
          </w:tcPr>
          <w:p w14:paraId="69066BB8" w14:textId="3E482694" w:rsidR="00A03C7F" w:rsidRPr="00E56C9D" w:rsidRDefault="00A03C7F" w:rsidP="00A03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365F689B" w14:textId="3D618433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3CD855" w14:textId="2A6334CC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43D613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7785C49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793E01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4C6BE7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22FA5466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43F2014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4BE8372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5BC580A2" w14:textId="6BBDBF9A" w:rsidR="00A03C7F" w:rsidRPr="00E56C9D" w:rsidRDefault="00FA7409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SOS.HİZ.ORT.İNCELEME</w:t>
            </w:r>
          </w:p>
        </w:tc>
        <w:tc>
          <w:tcPr>
            <w:tcW w:w="1252" w:type="dxa"/>
          </w:tcPr>
          <w:p w14:paraId="42E4A6FC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DR.ÖĞR.Ü. K.ARSLAN</w:t>
            </w:r>
          </w:p>
        </w:tc>
        <w:tc>
          <w:tcPr>
            <w:tcW w:w="733" w:type="dxa"/>
          </w:tcPr>
          <w:p w14:paraId="58E6ED1C" w14:textId="1988B1CC" w:rsidR="00A03C7F" w:rsidRPr="00E56C9D" w:rsidRDefault="00FE45B8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2E2323AA" w14:textId="7E96895F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1BF818" w14:textId="702101DC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D096132" w14:textId="2ACE9775" w:rsidR="00A03C7F" w:rsidRPr="00E56C9D" w:rsidRDefault="00A03C7F" w:rsidP="00A03C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BE2A903" w14:textId="2725DEC1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7A96A7" w14:textId="485FA37D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36F27835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EFA668B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73C9B71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B2419B1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74578911" w14:textId="77777777" w:rsidTr="00D5553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8849043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09F57EC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4BFCBCB2" w14:textId="438F993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9DFC8D7" w14:textId="76F69B9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928A138" w14:textId="6DBCC9CC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6BDB544" w14:textId="7AB2E3F8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DFB5F7" w14:textId="2F87757C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F548A6A" w14:textId="77777777" w:rsidR="00A03C7F" w:rsidRPr="00E56C9D" w:rsidRDefault="00A03C7F" w:rsidP="00A03C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4EDB80" w14:textId="4223FC38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14792EB" w14:textId="0291E79F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41DC1DE8" w14:textId="326F82A6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47433A2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EDAC55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F93AF5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21837CB6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D3236A1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A66A19E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7E531026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39F7545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762AE76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CBA8E8" w14:textId="330EB891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1B7D10" w14:textId="3BE09DB3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0998BCE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D953221" w14:textId="798FD4AB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B10318" w14:textId="1DDEACA5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64D060CB" w14:textId="7AF3E382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91E4AFA" w14:textId="796BF4D3" w:rsidR="00A03C7F" w:rsidRPr="00E56C9D" w:rsidRDefault="00A03C7F" w:rsidP="00A03C7F">
            <w:pPr>
              <w:tabs>
                <w:tab w:val="left" w:pos="7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A2F1CA2" w14:textId="3D9C3392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6A3516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4BAF43C5" w14:textId="77777777" w:rsidTr="00D5553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4C54254A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7532F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26AF20F8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7909D57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1F0E4E0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895026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D49580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782538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D38A764" w14:textId="40B0F4B2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7A7D32" w14:textId="2125C2DA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21C726" w14:textId="1FE14BC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1E1CA6E" w14:textId="67256003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1FBEB2" w14:textId="79FFD899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E3793F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6381F69B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F7BE400" w14:textId="7777777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12.04.2022</w:t>
            </w:r>
          </w:p>
          <w:p w14:paraId="1DC7CD43" w14:textId="21E669F7" w:rsidR="00A03C7F" w:rsidRPr="00E56C9D" w:rsidRDefault="00A03C7F" w:rsidP="00A03C7F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SALI</w:t>
            </w:r>
          </w:p>
          <w:p w14:paraId="151A3E03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2AC9B52F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1738997A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164A925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3DB9E9C0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0494797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64C215B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A86E10" w14:textId="43C85EF5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59312A9" w14:textId="547C68AC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FB5BD" w14:textId="03B6B591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2BCD0E" w14:textId="27226DC5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66712C" w14:textId="7BBD458F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106BB7" w14:textId="761E194B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E01374C" w14:textId="2E12D802" w:rsidR="00A03C7F" w:rsidRPr="00E56C9D" w:rsidRDefault="00A03C7F" w:rsidP="00A03C7F">
            <w:pPr>
              <w:tabs>
                <w:tab w:val="left" w:pos="7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B36D6D" w14:textId="79090768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179AA2A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03C7F" w:rsidRPr="00E56C9D" w14:paraId="62E09339" w14:textId="77777777" w:rsidTr="00D5553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BDE8123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20CD39C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711EF4D7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BA3CEF8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647EB77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21193B" w14:textId="1FBF08B6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0D1E6F1" w14:textId="78EFB9F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9584CA" w14:textId="13602989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6142009" w14:textId="36E73290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1DCD44" w14:textId="4A6F9D02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5874EF" w14:textId="0D352240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B8AB663" w14:textId="1CC0A30F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383CB55" w14:textId="6A6E18F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21C4DC7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03C7F" w:rsidRPr="00E56C9D" w14:paraId="1DBB8BC2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C7CD9EE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CC172B3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645A24CD" w14:textId="23FEB2EF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142BC43" w14:textId="2BF9AA15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83D56D8" w14:textId="15F9D1FE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43963BA" w14:textId="54200953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8B3A672" w14:textId="4A8B1135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052F04" w14:textId="457CCC7D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4E990DB" w14:textId="089DD9A3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YAŞLANMA VE SOS.HİZ</w:t>
            </w:r>
          </w:p>
        </w:tc>
        <w:tc>
          <w:tcPr>
            <w:tcW w:w="1276" w:type="dxa"/>
          </w:tcPr>
          <w:p w14:paraId="6F670AAE" w14:textId="77777777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H.ŞAHİN</w:t>
            </w:r>
          </w:p>
        </w:tc>
        <w:tc>
          <w:tcPr>
            <w:tcW w:w="708" w:type="dxa"/>
            <w:hideMark/>
          </w:tcPr>
          <w:p w14:paraId="5F11AF58" w14:textId="09B627E7" w:rsidR="00A03C7F" w:rsidRPr="00E56C9D" w:rsidRDefault="005E20A2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44809FCE" w14:textId="0858BCED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7F7DB3" w14:textId="4F548898" w:rsidR="00A03C7F" w:rsidRPr="00E56C9D" w:rsidRDefault="00A03C7F" w:rsidP="00A0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060A07" w14:textId="77777777" w:rsidR="00A03C7F" w:rsidRPr="00E56C9D" w:rsidRDefault="00A03C7F" w:rsidP="00A03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03C7F" w:rsidRPr="00E56C9D" w14:paraId="717208EF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ED4374" w14:textId="77777777" w:rsidR="00A03C7F" w:rsidRPr="00E56C9D" w:rsidRDefault="00A03C7F" w:rsidP="00A03C7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F4198E6" w14:textId="7777777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2938EA5" w14:textId="07C83525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1D3F04F" w14:textId="26AB88E9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AB6F285" w14:textId="1DB01C87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82D7C6" w14:textId="6B9CC998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419C7948" w14:textId="78EEB664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Z.TEZEL</w:t>
            </w:r>
          </w:p>
        </w:tc>
        <w:tc>
          <w:tcPr>
            <w:tcW w:w="851" w:type="dxa"/>
          </w:tcPr>
          <w:p w14:paraId="2AE59B65" w14:textId="52407212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45873C2C" w14:textId="091C3436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1C2C96" w14:textId="1A0BA308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E77713" w14:textId="4B7A3236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1CFBBB0" w14:textId="23F5A2FD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603A15" w14:textId="2DF41866" w:rsidR="00A03C7F" w:rsidRPr="00E56C9D" w:rsidRDefault="00A03C7F" w:rsidP="00A03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12E16" w14:textId="77777777" w:rsidR="00A03C7F" w:rsidRPr="00E56C9D" w:rsidRDefault="00A03C7F" w:rsidP="00A03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27240" w:rsidRPr="00E56C9D" w14:paraId="18DFBFEE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CDBE46" w14:textId="77777777" w:rsidR="00127240" w:rsidRPr="00E56C9D" w:rsidRDefault="00127240" w:rsidP="00127240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6094A3C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5D71D296" w14:textId="1DE36A4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2A8A8D2" w14:textId="295ADD2A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B616272" w14:textId="55FB6B93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20A8774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FB5764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5460AE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0DECBF" w14:textId="56F300AF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4026D8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1EDC93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5900BE68" w14:textId="217A8AB8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C956ECE" w14:textId="75288145" w:rsidR="00127240" w:rsidRPr="00E56C9D" w:rsidRDefault="00127240" w:rsidP="00127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C89233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389DA5AA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2E93D42" w14:textId="77777777" w:rsidR="00127240" w:rsidRPr="00E56C9D" w:rsidRDefault="00127240" w:rsidP="0012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27240" w:rsidRPr="00E56C9D" w14:paraId="6058FF6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AD2D4B7" w14:textId="77777777" w:rsidR="00127240" w:rsidRPr="00E56C9D" w:rsidRDefault="00127240" w:rsidP="00127240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766B7" w14:textId="77777777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196C6C73" w14:textId="450C95E3" w:rsidR="00127240" w:rsidRPr="00E56C9D" w:rsidRDefault="00386D07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İLKELERİ VE İNKILAP TARİHİ II</w:t>
            </w:r>
          </w:p>
        </w:tc>
        <w:tc>
          <w:tcPr>
            <w:tcW w:w="1252" w:type="dxa"/>
          </w:tcPr>
          <w:p w14:paraId="40B1825C" w14:textId="77777777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6F8935D1" w14:textId="74E2DEFB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733" w:type="dxa"/>
          </w:tcPr>
          <w:p w14:paraId="7DE27C0C" w14:textId="3FB30584" w:rsidR="00127240" w:rsidRPr="00E56C9D" w:rsidRDefault="00E4680D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Konferans Salonu</w:t>
            </w:r>
          </w:p>
        </w:tc>
        <w:tc>
          <w:tcPr>
            <w:tcW w:w="1417" w:type="dxa"/>
          </w:tcPr>
          <w:p w14:paraId="74BDD291" w14:textId="1A2362A1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143E868" w14:textId="5A8B681E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537AEA2" w14:textId="3126387E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4332FF5" w14:textId="2D292E87" w:rsidR="00127240" w:rsidRPr="00E56C9D" w:rsidRDefault="00127240" w:rsidP="00127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C378D6" w14:textId="1FEAC8DC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FF7161" w14:textId="0D287545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DAD3C39" w14:textId="77777777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EC5A6F" w14:textId="77777777" w:rsidR="00127240" w:rsidRPr="00E56C9D" w:rsidRDefault="00127240" w:rsidP="001272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561463" w14:textId="77777777" w:rsidR="00127240" w:rsidRPr="00E56C9D" w:rsidRDefault="00127240" w:rsidP="00127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104435" w:rsidRPr="00E56C9D" w14:paraId="551927A5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14B839D" w14:textId="77777777" w:rsidR="00104435" w:rsidRPr="00E56C9D" w:rsidRDefault="00104435" w:rsidP="00104435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904EC69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2CEE51D6" w14:textId="196019C2" w:rsidR="00104435" w:rsidRPr="00E56C9D" w:rsidRDefault="00386D07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BİLGİSAYAR BİLİMLERİ</w:t>
            </w: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252" w:type="dxa"/>
          </w:tcPr>
          <w:p w14:paraId="4DC6427A" w14:textId="7A57D0CE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ÖĞR. GÖR. Gökhan ÜNLÜ</w:t>
            </w:r>
          </w:p>
        </w:tc>
        <w:tc>
          <w:tcPr>
            <w:tcW w:w="733" w:type="dxa"/>
          </w:tcPr>
          <w:p w14:paraId="49F123F4" w14:textId="23D3055B" w:rsidR="00104435" w:rsidRPr="00E56C9D" w:rsidRDefault="00E4680D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Konferans Salonu</w:t>
            </w:r>
          </w:p>
        </w:tc>
        <w:tc>
          <w:tcPr>
            <w:tcW w:w="1417" w:type="dxa"/>
          </w:tcPr>
          <w:p w14:paraId="42FD151E" w14:textId="05479306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21FF2B3" w14:textId="62CA4861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EAE657E" w14:textId="0662D1A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378498D" w14:textId="42D60DC1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AA683C" w14:textId="6F6CFA95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6DA09D" w14:textId="5C421D5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4B7603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F29B6E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41C46B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766F130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112B8A3" w14:textId="77777777" w:rsidR="00104435" w:rsidRPr="00E56C9D" w:rsidRDefault="00104435" w:rsidP="00104435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421AF0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11014DF" w14:textId="56B10BE5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0FD84E1" w14:textId="61222E2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8DF8BB9" w14:textId="77515F7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26B42CB" w14:textId="17183F85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AİLE</w:t>
            </w:r>
            <w:r w:rsidR="00FE7C99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İÇİ ŞİDDET</w:t>
            </w:r>
          </w:p>
          <w:p w14:paraId="230005D6" w14:textId="382EA4A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7EE4128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H.ŞAHİN</w:t>
            </w:r>
          </w:p>
          <w:p w14:paraId="52EC9D1C" w14:textId="644B4F50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54281E" w14:textId="7D77F5EF" w:rsidR="00104435" w:rsidRPr="00E56C9D" w:rsidRDefault="005A219A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993E4C8" w14:textId="03399A53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9BCBD59" w14:textId="04C99EF9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B8E05E" w14:textId="00D19EE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784323E" w14:textId="134E623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58841EC" w14:textId="19880C59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755ECED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6C8396E3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E3A69C2" w14:textId="77777777" w:rsidR="00104435" w:rsidRPr="00E56C9D" w:rsidRDefault="00104435" w:rsidP="00104435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1F80C8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052A5F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5377978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C3BCD35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3C3137" w14:textId="1CEFA2A2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38BEFB" w14:textId="4210E36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037F45" w14:textId="4702660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E365CF9" w14:textId="64278745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998D4D" w14:textId="3840E7DE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BCEC2CC" w14:textId="04104FC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61407D1" w14:textId="06D1CE3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97CB293" w14:textId="4DE5E011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DB561F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53E6C0B6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F406214" w14:textId="77777777" w:rsidR="00104435" w:rsidRPr="00E56C9D" w:rsidRDefault="00104435" w:rsidP="00104435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F440D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2E275B2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4CA18BD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823D3C9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80D104" w14:textId="6F2047F1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DF37D5" w14:textId="7789737C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F6DB4C1" w14:textId="303EE2A4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EBC29CE" w14:textId="2290501C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9C8792" w14:textId="6EED598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09CDAC" w14:textId="731B0720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E240CF5" w14:textId="28492BAD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120C29" w14:textId="557FF0E4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697628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7438BA96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50E1AA13" w14:textId="77777777" w:rsidR="00104435" w:rsidRPr="00E56C9D" w:rsidRDefault="00104435" w:rsidP="00104435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13.04.2022</w:t>
            </w:r>
          </w:p>
          <w:p w14:paraId="6873F55F" w14:textId="5C374F14" w:rsidR="00104435" w:rsidRPr="00E56C9D" w:rsidRDefault="00104435" w:rsidP="00104435">
            <w:pPr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ÇARŞAMBA</w:t>
            </w:r>
          </w:p>
          <w:p w14:paraId="43993F70" w14:textId="77777777" w:rsidR="00104435" w:rsidRPr="00E56C9D" w:rsidRDefault="00104435" w:rsidP="00104435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23842D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292A00C" w14:textId="7872D0F8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E129CD7" w14:textId="3DBAE10E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B17AB96" w14:textId="67C7C2D6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61E7E4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DF02AB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763FA7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B74A1DE" w14:textId="0C459D18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4727DF8" w14:textId="27ABFE4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574F0A" w14:textId="51077F5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B7FF219" w14:textId="1256AE7E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6777D27" w14:textId="2270D90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09135E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642C5262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F5B0A99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2B25E09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E3991" w14:textId="1E1FBA5D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5832F4B" w14:textId="10260879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4BA0BE3" w14:textId="53FF9C8F" w:rsidR="00104435" w:rsidRPr="00E56C9D" w:rsidRDefault="00104435" w:rsidP="00104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066F3C8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A32436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B0FC51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1CC7AF4" w14:textId="00257C8A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95C014" w14:textId="3835B9CB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7F68625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7853332" w14:textId="411A8E14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0A0BBC" w14:textId="201D6D42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710DD4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0ED1610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36167AD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AD304CF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  <w:p w14:paraId="2C6C2C14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E3BB8E" w14:textId="3E7133A9" w:rsidR="00104435" w:rsidRPr="00E56C9D" w:rsidRDefault="00E8346E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İKTİSADA GİRİŞ I</w:t>
            </w:r>
          </w:p>
        </w:tc>
        <w:tc>
          <w:tcPr>
            <w:tcW w:w="1252" w:type="dxa"/>
          </w:tcPr>
          <w:p w14:paraId="18CE1D11" w14:textId="4D9B89DD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579F0A94" w14:textId="363DD132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733" w:type="dxa"/>
          </w:tcPr>
          <w:p w14:paraId="0B65C15C" w14:textId="577EB6EA" w:rsidR="00104435" w:rsidRPr="00E56C9D" w:rsidRDefault="00BB0746" w:rsidP="001044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417" w:type="dxa"/>
          </w:tcPr>
          <w:p w14:paraId="75B445E9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9BD34A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0586B6" w14:textId="0C9DD96D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B0DE33C" w14:textId="5A00A88E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D35CF3" w14:textId="664F4153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DA19C2F" w14:textId="098A0305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BF1A2F8" w14:textId="32C974A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005F384" w14:textId="0A9F661F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5BC640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19B2CB6C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18483AB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3BBF217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7C433451" w14:textId="2293D00C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8D29F0A" w14:textId="765FA742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  <w:p w14:paraId="393B1112" w14:textId="1BA115C2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A0AACF1" w14:textId="4EA07ACC" w:rsidR="00104435" w:rsidRPr="00E56C9D" w:rsidRDefault="00104435" w:rsidP="00104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6996560" w14:textId="41CD030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5D30D2E" w14:textId="70F9C34F" w:rsidR="00104435" w:rsidRPr="00E56C9D" w:rsidRDefault="00104435" w:rsidP="00104435">
            <w:pPr>
              <w:tabs>
                <w:tab w:val="left" w:pos="11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ADA0E9" w14:textId="79F677E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C02E694" w14:textId="56260ACE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ETİK İLKE VE DEĞERLER</w:t>
            </w:r>
          </w:p>
        </w:tc>
        <w:tc>
          <w:tcPr>
            <w:tcW w:w="1276" w:type="dxa"/>
          </w:tcPr>
          <w:p w14:paraId="4654B719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3B011352" w14:textId="06BE9FAF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334F1771" w14:textId="758CE6E8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C431E0B" w14:textId="05DD01EC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E47D97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52D77AE1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B329F3C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013B90E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FAF3C74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0AF1D56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90534FF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7CF02C9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BAAC54B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15F93C8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AB528B6" w14:textId="0981F19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E7ABC7" w14:textId="591E46DC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B5CD15" w14:textId="79913C5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58965AA" w14:textId="398353FC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30DE5BB" w14:textId="7E39AE34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732E889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70FB30E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0054DE0E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14AB9907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F91E1A2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A89C831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62D1A616" w14:textId="23AA1A4F" w:rsidR="00104435" w:rsidRPr="00E56C9D" w:rsidRDefault="00E1303B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TÜRKİYENİN TOP.YAPISI</w:t>
            </w:r>
          </w:p>
        </w:tc>
        <w:tc>
          <w:tcPr>
            <w:tcW w:w="1252" w:type="dxa"/>
          </w:tcPr>
          <w:p w14:paraId="1FDD933A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33" w:type="dxa"/>
          </w:tcPr>
          <w:p w14:paraId="1265EDDE" w14:textId="7A49B637" w:rsidR="00104435" w:rsidRPr="00E56C9D" w:rsidRDefault="00F337A1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1417" w:type="dxa"/>
          </w:tcPr>
          <w:p w14:paraId="6B63104C" w14:textId="77F541A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2752BB8" w14:textId="16E4A6F2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1B1246" w14:textId="1ED78194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98FEDD" w14:textId="0B0A9642" w:rsidR="00104435" w:rsidRPr="00E56C9D" w:rsidRDefault="00104435" w:rsidP="00104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17652CF" w14:textId="231B5DAE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537F9B" w14:textId="61C5F919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5531DD3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ABF5B2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FFD54D0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04435" w:rsidRPr="00E56C9D" w14:paraId="6606AD9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1A66A1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DFF41A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3A4331B" w14:textId="5CE54E61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D496C59" w14:textId="63FCCF7B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4CE6E7E" w14:textId="630F1168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E71C1A6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PSİKOLOJİ</w:t>
            </w:r>
          </w:p>
        </w:tc>
        <w:tc>
          <w:tcPr>
            <w:tcW w:w="1134" w:type="dxa"/>
          </w:tcPr>
          <w:p w14:paraId="5D1ECA1B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DR.ÖĞR.Ü. K.ARSLAN</w:t>
            </w:r>
          </w:p>
        </w:tc>
        <w:tc>
          <w:tcPr>
            <w:tcW w:w="851" w:type="dxa"/>
          </w:tcPr>
          <w:p w14:paraId="013C4E9F" w14:textId="4456DA49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1A0D0F4" w14:textId="4F33A33F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7CD40C" w14:textId="313A42A4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DF8032" w14:textId="6BE5965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545F9AF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888860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A2051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04435" w:rsidRPr="00E56C9D" w14:paraId="19620765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93EAF42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4D6474C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0B7A2407" w14:textId="5E431020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7C4C5DB" w14:textId="4DCE7E01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2E74DEF" w14:textId="05C4D92A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A58876" w14:textId="6BCBC9D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F711161" w14:textId="040B360B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B4800C" w14:textId="3D24FE11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A0FC9C" w14:textId="03688FDD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CİNSİYET</w:t>
            </w:r>
          </w:p>
        </w:tc>
        <w:tc>
          <w:tcPr>
            <w:tcW w:w="1276" w:type="dxa"/>
          </w:tcPr>
          <w:p w14:paraId="01B3989C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Z.TEZEL</w:t>
            </w:r>
          </w:p>
          <w:p w14:paraId="3D07EBFA" w14:textId="0643EFC8" w:rsidR="00104435" w:rsidRPr="00E56C9D" w:rsidRDefault="00104435" w:rsidP="00104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F4A099" w14:textId="344833B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0AC1F210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D70199E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0939904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04435" w:rsidRPr="00E56C9D" w14:paraId="56908C9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0C27878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F947813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1DCF3AA2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2092880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24639390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1B20C5B8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34DE57B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697E04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0145397" w14:textId="70BF6050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3E044BC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Z.TEZEL</w:t>
            </w:r>
          </w:p>
          <w:p w14:paraId="77528486" w14:textId="5895D0F7" w:rsidR="00104435" w:rsidRPr="00E56C9D" w:rsidRDefault="00104435" w:rsidP="001044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H.ŞAHİN</w:t>
            </w:r>
          </w:p>
          <w:p w14:paraId="33B303B7" w14:textId="77777777" w:rsidR="00104435" w:rsidRPr="00E56C9D" w:rsidRDefault="00104435" w:rsidP="001044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  <w:p w14:paraId="06D7B6AE" w14:textId="45C625B8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</w:tc>
        <w:tc>
          <w:tcPr>
            <w:tcW w:w="708" w:type="dxa"/>
          </w:tcPr>
          <w:p w14:paraId="1C87D721" w14:textId="28E2FE8C" w:rsidR="00104435" w:rsidRPr="00E56C9D" w:rsidRDefault="00BC2AF6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D-203</w:t>
            </w:r>
          </w:p>
        </w:tc>
        <w:tc>
          <w:tcPr>
            <w:tcW w:w="993" w:type="dxa"/>
          </w:tcPr>
          <w:p w14:paraId="2254BD05" w14:textId="5EE0E4D2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E42CDA" w14:textId="74B72DD8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7997E55" w14:textId="77777777" w:rsidR="00104435" w:rsidRPr="00E56C9D" w:rsidRDefault="00104435" w:rsidP="00104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04435" w:rsidRPr="00E56C9D" w14:paraId="50771170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26E9E08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14137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731FD08B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690551D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A1E13AD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E59B08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9794AD1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37DD4A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3311D8D" w14:textId="457D62A5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477080" w14:textId="04297515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B3ED3E" w14:textId="238A1A8E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2A1180D" w14:textId="21F7BF35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246ADC" w14:textId="66B752FE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246658" w14:textId="77777777" w:rsidR="00104435" w:rsidRPr="00E56C9D" w:rsidRDefault="00104435" w:rsidP="00104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04435" w:rsidRPr="00E56C9D" w14:paraId="7934BF54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3B93746" w14:textId="77777777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14.04.2022</w:t>
            </w:r>
          </w:p>
          <w:p w14:paraId="02E4DCDE" w14:textId="5741D5F0" w:rsidR="00104435" w:rsidRPr="00E56C9D" w:rsidRDefault="00104435" w:rsidP="0010443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PERŞEMBE</w:t>
            </w:r>
          </w:p>
        </w:tc>
        <w:tc>
          <w:tcPr>
            <w:tcW w:w="709" w:type="dxa"/>
            <w:hideMark/>
          </w:tcPr>
          <w:p w14:paraId="20F9E8B2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2E60C969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21B9C5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084944E5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7DE4BAC3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DDC62C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9085F3A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1139F45D" w14:textId="3CAC125A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60416A" w14:textId="4AD085DB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BA7119" w14:textId="3048E0D6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591B403" w14:textId="76E638EC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B38818" w14:textId="60C9BA24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F78D29E" w14:textId="77777777" w:rsidR="00104435" w:rsidRPr="00E56C9D" w:rsidRDefault="00104435" w:rsidP="00104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04435" w:rsidRPr="00E56C9D" w14:paraId="0DA8E020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9CE1BD" w14:textId="77777777" w:rsidR="00104435" w:rsidRPr="00E56C9D" w:rsidRDefault="00104435" w:rsidP="00104435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88D02F9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34B7F947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0E2E513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6B7AB9EE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3BC9DC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BBD410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EC34D2A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5743EEB" w14:textId="54D9E48D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79E7E1C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58CF9C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2192E6" w14:textId="4A730056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B0D6BE1" w14:textId="38E0BAE9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CF066E9" w14:textId="77777777" w:rsidR="00104435" w:rsidRPr="00E56C9D" w:rsidRDefault="00104435" w:rsidP="0010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525B63B0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2AAD92F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F5AA456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235F3CED" w14:textId="0D0BE9A2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7B12718" w14:textId="1D0E9CDB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023572C7" w14:textId="54A44F74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780F277" w14:textId="1E389763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8E2A597" w14:textId="7C146C74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9F73A9D" w14:textId="4EC23561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C90920C" w14:textId="6824FBC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BAĞ. VE SOS.HİZ</w:t>
            </w:r>
          </w:p>
        </w:tc>
        <w:tc>
          <w:tcPr>
            <w:tcW w:w="1276" w:type="dxa"/>
          </w:tcPr>
          <w:p w14:paraId="713F9752" w14:textId="6DDAE6CA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K.ARSLAN </w:t>
            </w:r>
          </w:p>
        </w:tc>
        <w:tc>
          <w:tcPr>
            <w:tcW w:w="708" w:type="dxa"/>
          </w:tcPr>
          <w:p w14:paraId="2F9D1123" w14:textId="01D4BEC2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37A7385E" w14:textId="2650FAF8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2A4105" w14:textId="206F440E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0D329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5CF1791E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70C28B0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81A1EF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302E17EE" w14:textId="15AF7D2C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358D196" w14:textId="2214DEAE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16D5650" w14:textId="79D601ED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A95076A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SOS.HİZ.KUR.STR.PL</w:t>
            </w:r>
          </w:p>
        </w:tc>
        <w:tc>
          <w:tcPr>
            <w:tcW w:w="1134" w:type="dxa"/>
          </w:tcPr>
          <w:p w14:paraId="524A4ADE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07270CEE" w14:textId="6A170EDD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b/>
                <w:bCs/>
                <w:color w:val="000000" w:themeColor="text1"/>
                <w:sz w:val="12"/>
                <w:szCs w:val="12"/>
              </w:rPr>
              <w:t>D</w:t>
            </w:r>
            <w:r w:rsidR="00C23B28" w:rsidRPr="00E56C9D">
              <w:rPr>
                <w:b/>
                <w:bCs/>
                <w:color w:val="000000" w:themeColor="text1"/>
                <w:sz w:val="12"/>
                <w:szCs w:val="12"/>
              </w:rPr>
              <w:t>-</w:t>
            </w:r>
            <w:r w:rsidR="008736B2" w:rsidRPr="00E56C9D">
              <w:rPr>
                <w:b/>
                <w:bCs/>
                <w:color w:val="000000" w:themeColor="text1"/>
                <w:sz w:val="12"/>
                <w:szCs w:val="12"/>
              </w:rPr>
              <w:t>301</w:t>
            </w:r>
          </w:p>
        </w:tc>
        <w:tc>
          <w:tcPr>
            <w:tcW w:w="1559" w:type="dxa"/>
          </w:tcPr>
          <w:p w14:paraId="0027B79E" w14:textId="3E89036F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BBE1DF" w14:textId="2955A18D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8D4E7B3" w14:textId="55236B19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AC9B55E" w14:textId="4120E72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3FC66B" w14:textId="67928488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4ABC6AB" w14:textId="77777777" w:rsidR="00136CDF" w:rsidRPr="00E56C9D" w:rsidRDefault="00136CDF" w:rsidP="00136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342B9B9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6C05C6D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A683FD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B2231D6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9DED009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13DFB553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83BF2A5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D84DF9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B3445D6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F6810AA" w14:textId="43F7DD84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6540F24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D5B990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F3C88DB" w14:textId="7922A50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5AEE3B" w14:textId="7AF33F2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B7241DF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955EC58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058A7D7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73B4EF2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7FD3B24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8D27F8A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E739218" w14:textId="771AA4FF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DİLİ II</w:t>
            </w:r>
          </w:p>
        </w:tc>
        <w:tc>
          <w:tcPr>
            <w:tcW w:w="1252" w:type="dxa"/>
          </w:tcPr>
          <w:p w14:paraId="750DD831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12B88F11" w14:textId="2F2BC6C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733" w:type="dxa"/>
            <w:hideMark/>
          </w:tcPr>
          <w:p w14:paraId="4D554BAD" w14:textId="3D297B5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Konferans Salonu</w:t>
            </w:r>
          </w:p>
        </w:tc>
        <w:tc>
          <w:tcPr>
            <w:tcW w:w="1417" w:type="dxa"/>
          </w:tcPr>
          <w:p w14:paraId="5C451725" w14:textId="690A303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95C47A" w14:textId="46E8A4AB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9F5496" w14:textId="0939CF2E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7CD749" w14:textId="09CDDBE6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05BC85C" w14:textId="62D83846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25E24" w14:textId="7A612871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8285E2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572438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115283A" w14:textId="77777777" w:rsidR="00136CDF" w:rsidRPr="00E56C9D" w:rsidRDefault="00136CDF" w:rsidP="00136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1669DD3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F482400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9A1D0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C591160" w14:textId="716CDA1F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FFC7CAC" w14:textId="0C108938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447A270" w14:textId="21426B06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B2F4EE5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SOS.HİZ.HURAM 2</w:t>
            </w:r>
          </w:p>
        </w:tc>
        <w:tc>
          <w:tcPr>
            <w:tcW w:w="1134" w:type="dxa"/>
          </w:tcPr>
          <w:p w14:paraId="70F28779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DR.ÖĞR.Ü. K.ARSLAN</w:t>
            </w:r>
          </w:p>
        </w:tc>
        <w:tc>
          <w:tcPr>
            <w:tcW w:w="851" w:type="dxa"/>
          </w:tcPr>
          <w:p w14:paraId="23441675" w14:textId="08BFC3C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559" w:type="dxa"/>
          </w:tcPr>
          <w:p w14:paraId="061E56C2" w14:textId="4B4C7FC1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F2F231" w14:textId="1BF3C36D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4237F7" w14:textId="0DCFD30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269C35E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78AF4E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6EA5272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701B3026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588648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D24694C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8E86D3D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7B394D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4F61506C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571D0B" w14:textId="6602032B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0218B9" w14:textId="76407AA9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7B3000" w14:textId="5DCC7F3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FED2BB9" w14:textId="0E13B3B6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ADLİ SOSYAL HİZMET</w:t>
            </w:r>
          </w:p>
        </w:tc>
        <w:tc>
          <w:tcPr>
            <w:tcW w:w="1276" w:type="dxa"/>
          </w:tcPr>
          <w:p w14:paraId="18B302C5" w14:textId="24E21068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</w:tc>
        <w:tc>
          <w:tcPr>
            <w:tcW w:w="708" w:type="dxa"/>
          </w:tcPr>
          <w:p w14:paraId="267DF9A3" w14:textId="6FD3A11B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49DEB349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F90E5E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4D024A8" w14:textId="77777777" w:rsidR="00136CDF" w:rsidRPr="00E56C9D" w:rsidRDefault="00136CDF" w:rsidP="00136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136CDF" w:rsidRPr="00E56C9D" w14:paraId="03C8662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E130A07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B74A1D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723D4D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DA69EA6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4C20FA74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351E2A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D30BE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37D2E54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67454D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8DA6D52" w14:textId="50CDEFC5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A0AE2A" w14:textId="07743E8C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546771E" w14:textId="7284C986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B54AF64" w14:textId="1C006346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9DB1605" w14:textId="3C3ECCA7" w:rsidR="00136CDF" w:rsidRPr="00E56C9D" w:rsidRDefault="00136CDF" w:rsidP="0013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Z.TEZEL</w:t>
            </w:r>
          </w:p>
          <w:p w14:paraId="503E063F" w14:textId="76828815" w:rsidR="00136CDF" w:rsidRPr="00E56C9D" w:rsidRDefault="00136CDF" w:rsidP="0013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PROF.DR. H.ŞAHİN</w:t>
            </w:r>
          </w:p>
          <w:p w14:paraId="7F870BB8" w14:textId="3583A8F6" w:rsidR="00136CDF" w:rsidRPr="00E56C9D" w:rsidRDefault="00136CDF" w:rsidP="0013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  <w:p w14:paraId="16F5B804" w14:textId="6BA13257" w:rsidR="00136CDF" w:rsidRPr="00E56C9D" w:rsidRDefault="00136CDF" w:rsidP="0013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  <w:p w14:paraId="4AD93B9C" w14:textId="6888C0AB" w:rsidR="00136CDF" w:rsidRPr="00E56C9D" w:rsidRDefault="00136CDF" w:rsidP="00136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DR.ÖĞR.Ü. K.ARSLAN</w:t>
            </w:r>
          </w:p>
        </w:tc>
        <w:tc>
          <w:tcPr>
            <w:tcW w:w="851" w:type="dxa"/>
            <w:hideMark/>
          </w:tcPr>
          <w:p w14:paraId="0AD0B6ED" w14:textId="77777777" w:rsidR="00136CDF" w:rsidRPr="00E56C9D" w:rsidRDefault="00136CDF" w:rsidP="00136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406611E" w14:textId="51D36066" w:rsidR="00136CDF" w:rsidRPr="00E56C9D" w:rsidRDefault="00BC2AF6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D-203</w:t>
            </w:r>
          </w:p>
        </w:tc>
      </w:tr>
      <w:tr w:rsidR="00136CDF" w:rsidRPr="00E56C9D" w14:paraId="480C222C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3A03F774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8FEB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368FDF89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87F61B0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9D36B6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ECB95A0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337DABE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CF66AB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FA27813" w14:textId="11A69DAC" w:rsidR="00136CDF" w:rsidRPr="00E56C9D" w:rsidRDefault="00136CDF" w:rsidP="00136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E56C76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7EB292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99584B8" w14:textId="7C33D201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118673" w14:textId="426372B1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5FAA11" w14:textId="77777777" w:rsidR="00136CDF" w:rsidRPr="00E56C9D" w:rsidRDefault="00136CDF" w:rsidP="00136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3956E76C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39BC2E5F" w14:textId="77777777" w:rsidR="00136CDF" w:rsidRPr="00E56C9D" w:rsidRDefault="00136CDF" w:rsidP="00136CDF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15.04.2022</w:t>
            </w:r>
          </w:p>
          <w:p w14:paraId="1487BD37" w14:textId="74429788" w:rsidR="00136CDF" w:rsidRPr="00E56C9D" w:rsidRDefault="00136CDF" w:rsidP="00136CDF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CUMA</w:t>
            </w:r>
          </w:p>
        </w:tc>
        <w:tc>
          <w:tcPr>
            <w:tcW w:w="709" w:type="dxa"/>
            <w:hideMark/>
          </w:tcPr>
          <w:p w14:paraId="3672A88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67B8B3D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3D8F72F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58F8E02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47A498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8201B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94AB5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603F18C" w14:textId="759874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566200" w14:textId="74B8E87F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CFA612F" w14:textId="74BC464C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C6F10FB" w14:textId="75E1BCAE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BEB3CE8" w14:textId="562C4673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A8C7450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6C0C4CE1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5F8E337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318BAC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82565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C4F5A5A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7B49ED2F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1D10A5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C146B6D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669F42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9C7BDC1" w14:textId="505FAE46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C76330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2350C9F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31DD9E" w14:textId="70104EC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0FD689" w14:textId="3CAB13F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A611F9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2B1F1E1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EEE4242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570B4D3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4FD5A3C5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52" w:type="dxa"/>
          </w:tcPr>
          <w:p w14:paraId="51F8A158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</w:tc>
        <w:tc>
          <w:tcPr>
            <w:tcW w:w="733" w:type="dxa"/>
          </w:tcPr>
          <w:p w14:paraId="4A529292" w14:textId="696A8813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417" w:type="dxa"/>
          </w:tcPr>
          <w:p w14:paraId="5CCDD091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EC7293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985C57B" w14:textId="70A0E0D1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BF5BBA0" w14:textId="0A29C553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D2BCEF3" w14:textId="51DA1624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4AF3AB5" w14:textId="3690443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6C2A51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A022F2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3695642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5008ACB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3D2678B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DB1DC2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611624A" w14:textId="0A9A1A75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YABANCI DİL II</w:t>
            </w:r>
          </w:p>
        </w:tc>
        <w:tc>
          <w:tcPr>
            <w:tcW w:w="1252" w:type="dxa"/>
          </w:tcPr>
          <w:p w14:paraId="28ECF2E4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63F456F2" w14:textId="252EECFC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733" w:type="dxa"/>
          </w:tcPr>
          <w:p w14:paraId="2FB8663F" w14:textId="4CA902C4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Konferans Salonu</w:t>
            </w:r>
          </w:p>
        </w:tc>
        <w:tc>
          <w:tcPr>
            <w:tcW w:w="1417" w:type="dxa"/>
          </w:tcPr>
          <w:p w14:paraId="50373AAE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1D2FD19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644AAC2" w14:textId="5EE291F2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357A5EC" w14:textId="7F83A56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4853995" w14:textId="080FD188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5FEE3B7" w14:textId="5794A87F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E72D478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64DFC81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DC8C8C" w14:textId="77777777" w:rsidR="00136CDF" w:rsidRPr="00E56C9D" w:rsidRDefault="00136CDF" w:rsidP="00136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1EB0F4A5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D73B8D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7148437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0920EC5A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F17FF47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66A924AD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1F0F18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34" w:type="dxa"/>
          </w:tcPr>
          <w:p w14:paraId="136F1C2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289859B8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77B6A5E2" w14:textId="786DD069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06B83A" w14:textId="27E1448E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D65CEA" w14:textId="7D10FFC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3B760A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042390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D521EF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5838067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0E1BA32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5AD34649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5A627C0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24FA101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3E07C4D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60D871D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0054804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5A88B2E" w14:textId="7D856219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DF059B9" w14:textId="6B92E5C3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AEEB45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9848078" w14:textId="5A3CE420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B416398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969C8E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B00C170" w14:textId="25B0D1F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09B4F7" w14:textId="0B741F18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7021F4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17A0FDF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3C44A5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1225DE3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1E788F54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21F5665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7422D9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DC6B64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3108F7A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5D2557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6E7BA2" w14:textId="74E29690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 II</w:t>
            </w:r>
          </w:p>
        </w:tc>
        <w:tc>
          <w:tcPr>
            <w:tcW w:w="1276" w:type="dxa"/>
          </w:tcPr>
          <w:p w14:paraId="0E89C79A" w14:textId="33B70088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</w:tc>
        <w:tc>
          <w:tcPr>
            <w:tcW w:w="708" w:type="dxa"/>
          </w:tcPr>
          <w:p w14:paraId="56BB18F0" w14:textId="6FFDEE7F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62B89FA7" w14:textId="76BF5871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FD1BC28" w14:textId="00D982D6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C2C395B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7E48E744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3C0FDA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38E23C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64BC89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45A92C3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1BCF0C5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6D9CAA" w14:textId="7B87E4D3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SOS.HİZ.GÖR.İLK.VE TEK</w:t>
            </w:r>
          </w:p>
        </w:tc>
        <w:tc>
          <w:tcPr>
            <w:tcW w:w="1134" w:type="dxa"/>
          </w:tcPr>
          <w:p w14:paraId="20202391" w14:textId="276269CA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R.AKGÜN</w:t>
            </w:r>
          </w:p>
        </w:tc>
        <w:tc>
          <w:tcPr>
            <w:tcW w:w="851" w:type="dxa"/>
            <w:hideMark/>
          </w:tcPr>
          <w:p w14:paraId="0C012442" w14:textId="4A0F1CCB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1559" w:type="dxa"/>
          </w:tcPr>
          <w:p w14:paraId="22D89C65" w14:textId="103167DD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AF48CCE" w14:textId="2CA22412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CAAAEE" w14:textId="11402712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40C3C1B" w14:textId="56AE45F9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46ADB3C" w14:textId="337CF82D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695759" w14:textId="77777777" w:rsidR="00136CDF" w:rsidRPr="00E56C9D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E56C9D" w14:paraId="11757D6B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DD1829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5F4AB7F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0663EF5F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2E2C6E2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10F4AEDC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E4F0D6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AF7FD17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6B5096F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A37DC5D" w14:textId="526A326C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C0DAAFC" w14:textId="4F1D285C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3655F2A" w14:textId="65278CAB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3008B07" w14:textId="634E876D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6E24AEF" w14:textId="5C49A52C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617FED" w14:textId="77777777" w:rsidR="00136CDF" w:rsidRPr="00E56C9D" w:rsidRDefault="00136CDF" w:rsidP="0013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136CDF" w:rsidRPr="001D1DCC" w14:paraId="7FCA9B5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63592EF0" w14:textId="77777777" w:rsidR="00136CDF" w:rsidRPr="00E56C9D" w:rsidRDefault="00136CDF" w:rsidP="00136CDF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A8873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50186C1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69B985F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1A312A76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B36C250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EC961E9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BE0261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A6E422A" w14:textId="53FDECFC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ED3A12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D9A532" w14:textId="77777777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5A35524" w14:textId="0E59C47F" w:rsidR="00136CDF" w:rsidRPr="00AD1C48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6062829" w14:textId="484807A3" w:rsidR="00136CDF" w:rsidRPr="001D1DCC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3F7DD1" w14:textId="77777777" w:rsidR="00136CDF" w:rsidRPr="001D1DCC" w:rsidRDefault="00136CDF" w:rsidP="0013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14:paraId="7628754A" w14:textId="77777777" w:rsidR="00194C4A" w:rsidRDefault="00194C4A"/>
    <w:sectPr w:rsidR="00194C4A" w:rsidSect="00722996">
      <w:headerReference w:type="default" r:id="rId8"/>
      <w:footerReference w:type="default" r:id="rId9"/>
      <w:pgSz w:w="16838" w:h="11906" w:orient="landscape"/>
      <w:pgMar w:top="1417" w:right="82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29FC" w14:textId="77777777" w:rsidR="00546B68" w:rsidRDefault="00546B68" w:rsidP="00125479">
      <w:pPr>
        <w:spacing w:after="0" w:line="240" w:lineRule="auto"/>
      </w:pPr>
      <w:r>
        <w:separator/>
      </w:r>
    </w:p>
  </w:endnote>
  <w:endnote w:type="continuationSeparator" w:id="0">
    <w:p w14:paraId="1E8122D2" w14:textId="77777777" w:rsidR="00546B68" w:rsidRDefault="00546B68" w:rsidP="0012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08117"/>
      <w:docPartObj>
        <w:docPartGallery w:val="Page Numbers (Bottom of Page)"/>
        <w:docPartUnique/>
      </w:docPartObj>
    </w:sdtPr>
    <w:sdtEndPr/>
    <w:sdtContent>
      <w:p w14:paraId="75C8C761" w14:textId="77777777" w:rsidR="00E06F79" w:rsidRDefault="00E06F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FE">
          <w:rPr>
            <w:noProof/>
          </w:rPr>
          <w:t>1</w:t>
        </w:r>
        <w:r>
          <w:fldChar w:fldCharType="end"/>
        </w:r>
      </w:p>
    </w:sdtContent>
  </w:sdt>
  <w:p w14:paraId="3295B892" w14:textId="77777777" w:rsidR="00E06F79" w:rsidRDefault="00E0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80E3" w14:textId="77777777" w:rsidR="00546B68" w:rsidRDefault="00546B68" w:rsidP="00125479">
      <w:pPr>
        <w:spacing w:after="0" w:line="240" w:lineRule="auto"/>
      </w:pPr>
      <w:r>
        <w:separator/>
      </w:r>
    </w:p>
  </w:footnote>
  <w:footnote w:type="continuationSeparator" w:id="0">
    <w:p w14:paraId="520B380B" w14:textId="77777777" w:rsidR="00546B68" w:rsidRDefault="00546B68" w:rsidP="0012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6C6E" w14:textId="2706F40D" w:rsidR="00E06F79" w:rsidRDefault="00E06F79" w:rsidP="00752366">
    <w:pPr>
      <w:pStyle w:val="stBilgi"/>
      <w:jc w:val="center"/>
      <w:rPr>
        <w:b/>
        <w:color w:val="FF0000"/>
      </w:rPr>
    </w:pPr>
    <w:r w:rsidRPr="00FE38BF">
      <w:rPr>
        <w:b/>
        <w:color w:val="000000" w:themeColor="text1"/>
      </w:rPr>
      <w:t xml:space="preserve">2021-2022 AKADEMİK YILI BAHAR DÖNEMİ SOSYAL HİZMET BÖLÜMÜ </w:t>
    </w:r>
    <w:r w:rsidR="00CD1F09">
      <w:rPr>
        <w:b/>
        <w:color w:val="000000" w:themeColor="text1"/>
      </w:rPr>
      <w:t xml:space="preserve">VİZE </w:t>
    </w:r>
    <w:r w:rsidRPr="00FE38BF">
      <w:rPr>
        <w:b/>
        <w:color w:val="000000" w:themeColor="text1"/>
      </w:rPr>
      <w:t>PROGRAMI</w:t>
    </w:r>
    <w:r w:rsidRPr="00FE38BF">
      <w:rPr>
        <w:color w:val="000000" w:themeColor="text1"/>
      </w:rPr>
      <w:t xml:space="preserve"> </w:t>
    </w:r>
  </w:p>
  <w:p w14:paraId="13309639" w14:textId="73C43C3D" w:rsidR="00E06F79" w:rsidRPr="007A253E" w:rsidRDefault="00E06F79" w:rsidP="00722996">
    <w:pPr>
      <w:pStyle w:val="stBilgi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E67"/>
    <w:multiLevelType w:val="hybridMultilevel"/>
    <w:tmpl w:val="0AAA57C2"/>
    <w:lvl w:ilvl="0" w:tplc="8BD25FC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44DE"/>
    <w:multiLevelType w:val="hybridMultilevel"/>
    <w:tmpl w:val="0FD80E88"/>
    <w:lvl w:ilvl="0" w:tplc="CF220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30"/>
    <w:rsid w:val="00003076"/>
    <w:rsid w:val="00015214"/>
    <w:rsid w:val="00034DB8"/>
    <w:rsid w:val="00043A6C"/>
    <w:rsid w:val="00052C9C"/>
    <w:rsid w:val="000563DA"/>
    <w:rsid w:val="00061DFD"/>
    <w:rsid w:val="000A1BE2"/>
    <w:rsid w:val="000A1FD0"/>
    <w:rsid w:val="000A6C3C"/>
    <w:rsid w:val="000C00A7"/>
    <w:rsid w:val="000C20AB"/>
    <w:rsid w:val="000E1020"/>
    <w:rsid w:val="000E704A"/>
    <w:rsid w:val="000E71A7"/>
    <w:rsid w:val="00104435"/>
    <w:rsid w:val="001068A1"/>
    <w:rsid w:val="00125479"/>
    <w:rsid w:val="00126EAB"/>
    <w:rsid w:val="00127240"/>
    <w:rsid w:val="00136CDF"/>
    <w:rsid w:val="00154D43"/>
    <w:rsid w:val="00194C4A"/>
    <w:rsid w:val="001B0DF5"/>
    <w:rsid w:val="001E3874"/>
    <w:rsid w:val="001F0B06"/>
    <w:rsid w:val="001F1A25"/>
    <w:rsid w:val="002220BE"/>
    <w:rsid w:val="00231C45"/>
    <w:rsid w:val="002346C3"/>
    <w:rsid w:val="002535ED"/>
    <w:rsid w:val="00286334"/>
    <w:rsid w:val="002A613E"/>
    <w:rsid w:val="002E20E2"/>
    <w:rsid w:val="002F45AB"/>
    <w:rsid w:val="003209C2"/>
    <w:rsid w:val="00323501"/>
    <w:rsid w:val="00343E40"/>
    <w:rsid w:val="00345339"/>
    <w:rsid w:val="0035725D"/>
    <w:rsid w:val="00362828"/>
    <w:rsid w:val="003672CE"/>
    <w:rsid w:val="003672EB"/>
    <w:rsid w:val="0037763E"/>
    <w:rsid w:val="00386D07"/>
    <w:rsid w:val="00395C6A"/>
    <w:rsid w:val="003A3DA1"/>
    <w:rsid w:val="003B1254"/>
    <w:rsid w:val="003B2C11"/>
    <w:rsid w:val="003B4710"/>
    <w:rsid w:val="003F112D"/>
    <w:rsid w:val="003F3E85"/>
    <w:rsid w:val="004018FF"/>
    <w:rsid w:val="00401DFB"/>
    <w:rsid w:val="00405C3E"/>
    <w:rsid w:val="00415249"/>
    <w:rsid w:val="004205B5"/>
    <w:rsid w:val="00420DFC"/>
    <w:rsid w:val="00437D66"/>
    <w:rsid w:val="004440C6"/>
    <w:rsid w:val="00454126"/>
    <w:rsid w:val="00461A75"/>
    <w:rsid w:val="00466782"/>
    <w:rsid w:val="00466E93"/>
    <w:rsid w:val="00494C60"/>
    <w:rsid w:val="004962BE"/>
    <w:rsid w:val="004A4E1F"/>
    <w:rsid w:val="004F6D8C"/>
    <w:rsid w:val="004F74EE"/>
    <w:rsid w:val="00504499"/>
    <w:rsid w:val="00535D87"/>
    <w:rsid w:val="00546B68"/>
    <w:rsid w:val="00575F93"/>
    <w:rsid w:val="005814FE"/>
    <w:rsid w:val="005A1E5B"/>
    <w:rsid w:val="005A2134"/>
    <w:rsid w:val="005A219A"/>
    <w:rsid w:val="005A245F"/>
    <w:rsid w:val="005C5842"/>
    <w:rsid w:val="005D3690"/>
    <w:rsid w:val="005E1877"/>
    <w:rsid w:val="005E20A2"/>
    <w:rsid w:val="005E325E"/>
    <w:rsid w:val="005E35D0"/>
    <w:rsid w:val="005F25CD"/>
    <w:rsid w:val="005F344A"/>
    <w:rsid w:val="0061528D"/>
    <w:rsid w:val="00630B5C"/>
    <w:rsid w:val="006334D3"/>
    <w:rsid w:val="006567CA"/>
    <w:rsid w:val="00662D7A"/>
    <w:rsid w:val="00673A05"/>
    <w:rsid w:val="00681448"/>
    <w:rsid w:val="00683BC9"/>
    <w:rsid w:val="006903BD"/>
    <w:rsid w:val="00690ACA"/>
    <w:rsid w:val="00694E6A"/>
    <w:rsid w:val="0069707A"/>
    <w:rsid w:val="006C365D"/>
    <w:rsid w:val="006C676C"/>
    <w:rsid w:val="006E25F7"/>
    <w:rsid w:val="006F1376"/>
    <w:rsid w:val="007105CD"/>
    <w:rsid w:val="00722996"/>
    <w:rsid w:val="00732A19"/>
    <w:rsid w:val="00741F86"/>
    <w:rsid w:val="00742484"/>
    <w:rsid w:val="007424BF"/>
    <w:rsid w:val="00752366"/>
    <w:rsid w:val="00757018"/>
    <w:rsid w:val="00761A26"/>
    <w:rsid w:val="00764DAF"/>
    <w:rsid w:val="00777FCF"/>
    <w:rsid w:val="00782462"/>
    <w:rsid w:val="00782D1B"/>
    <w:rsid w:val="00791A44"/>
    <w:rsid w:val="007A1EE6"/>
    <w:rsid w:val="007A222B"/>
    <w:rsid w:val="007A433A"/>
    <w:rsid w:val="007A66E5"/>
    <w:rsid w:val="007A7BB7"/>
    <w:rsid w:val="007E40B8"/>
    <w:rsid w:val="008023D5"/>
    <w:rsid w:val="00804B78"/>
    <w:rsid w:val="00805520"/>
    <w:rsid w:val="00820338"/>
    <w:rsid w:val="00834EF2"/>
    <w:rsid w:val="00837DED"/>
    <w:rsid w:val="0084621E"/>
    <w:rsid w:val="00846ED4"/>
    <w:rsid w:val="008526D2"/>
    <w:rsid w:val="00857DC9"/>
    <w:rsid w:val="0086457F"/>
    <w:rsid w:val="00864C50"/>
    <w:rsid w:val="00867179"/>
    <w:rsid w:val="008736B2"/>
    <w:rsid w:val="00886A8E"/>
    <w:rsid w:val="00887A42"/>
    <w:rsid w:val="008D3A04"/>
    <w:rsid w:val="0090739D"/>
    <w:rsid w:val="009117D3"/>
    <w:rsid w:val="009230B2"/>
    <w:rsid w:val="00933A8F"/>
    <w:rsid w:val="009657A2"/>
    <w:rsid w:val="00967907"/>
    <w:rsid w:val="009706E6"/>
    <w:rsid w:val="009716C6"/>
    <w:rsid w:val="00972D0D"/>
    <w:rsid w:val="009A12DF"/>
    <w:rsid w:val="009C2A74"/>
    <w:rsid w:val="009D21D0"/>
    <w:rsid w:val="009E70FE"/>
    <w:rsid w:val="00A03C7F"/>
    <w:rsid w:val="00A21BFA"/>
    <w:rsid w:val="00A22A85"/>
    <w:rsid w:val="00A2335C"/>
    <w:rsid w:val="00A26E48"/>
    <w:rsid w:val="00A4088B"/>
    <w:rsid w:val="00A42E8D"/>
    <w:rsid w:val="00A50F21"/>
    <w:rsid w:val="00A720CB"/>
    <w:rsid w:val="00A83219"/>
    <w:rsid w:val="00A84FDF"/>
    <w:rsid w:val="00AA1A25"/>
    <w:rsid w:val="00AA3BA2"/>
    <w:rsid w:val="00AB2B5A"/>
    <w:rsid w:val="00AB6973"/>
    <w:rsid w:val="00AB6CA8"/>
    <w:rsid w:val="00AD1C48"/>
    <w:rsid w:val="00AE5BBF"/>
    <w:rsid w:val="00AF6E31"/>
    <w:rsid w:val="00B0189A"/>
    <w:rsid w:val="00B20017"/>
    <w:rsid w:val="00B236E0"/>
    <w:rsid w:val="00B33A9B"/>
    <w:rsid w:val="00B54936"/>
    <w:rsid w:val="00B767E5"/>
    <w:rsid w:val="00B83303"/>
    <w:rsid w:val="00B85556"/>
    <w:rsid w:val="00B87FE0"/>
    <w:rsid w:val="00B91083"/>
    <w:rsid w:val="00B91AE2"/>
    <w:rsid w:val="00BB0746"/>
    <w:rsid w:val="00BC2AF6"/>
    <w:rsid w:val="00BE576A"/>
    <w:rsid w:val="00BF1C3B"/>
    <w:rsid w:val="00C0172C"/>
    <w:rsid w:val="00C027FC"/>
    <w:rsid w:val="00C11F7B"/>
    <w:rsid w:val="00C20062"/>
    <w:rsid w:val="00C23B28"/>
    <w:rsid w:val="00C32E73"/>
    <w:rsid w:val="00C3735E"/>
    <w:rsid w:val="00C5477D"/>
    <w:rsid w:val="00C548D0"/>
    <w:rsid w:val="00C70102"/>
    <w:rsid w:val="00C87DED"/>
    <w:rsid w:val="00CA3407"/>
    <w:rsid w:val="00CB58D0"/>
    <w:rsid w:val="00CC24F8"/>
    <w:rsid w:val="00CC5E46"/>
    <w:rsid w:val="00CC73D2"/>
    <w:rsid w:val="00CD1F09"/>
    <w:rsid w:val="00CD72F4"/>
    <w:rsid w:val="00D03AB1"/>
    <w:rsid w:val="00D03F82"/>
    <w:rsid w:val="00D07B46"/>
    <w:rsid w:val="00D11F4B"/>
    <w:rsid w:val="00D27197"/>
    <w:rsid w:val="00D31680"/>
    <w:rsid w:val="00D43930"/>
    <w:rsid w:val="00D553AC"/>
    <w:rsid w:val="00D55532"/>
    <w:rsid w:val="00D652A1"/>
    <w:rsid w:val="00D664FF"/>
    <w:rsid w:val="00D76786"/>
    <w:rsid w:val="00D940AB"/>
    <w:rsid w:val="00DA01F5"/>
    <w:rsid w:val="00DB19CA"/>
    <w:rsid w:val="00DC2D68"/>
    <w:rsid w:val="00DD18C2"/>
    <w:rsid w:val="00E01E4E"/>
    <w:rsid w:val="00E06F79"/>
    <w:rsid w:val="00E07570"/>
    <w:rsid w:val="00E11110"/>
    <w:rsid w:val="00E1303B"/>
    <w:rsid w:val="00E170FA"/>
    <w:rsid w:val="00E32AC8"/>
    <w:rsid w:val="00E343EC"/>
    <w:rsid w:val="00E43D4B"/>
    <w:rsid w:val="00E4680D"/>
    <w:rsid w:val="00E56C9D"/>
    <w:rsid w:val="00E65A9F"/>
    <w:rsid w:val="00E67EBD"/>
    <w:rsid w:val="00E8346E"/>
    <w:rsid w:val="00E847D7"/>
    <w:rsid w:val="00E86ADC"/>
    <w:rsid w:val="00E94AB3"/>
    <w:rsid w:val="00EC346D"/>
    <w:rsid w:val="00EE2FBC"/>
    <w:rsid w:val="00EE30CD"/>
    <w:rsid w:val="00EE6472"/>
    <w:rsid w:val="00F03B73"/>
    <w:rsid w:val="00F05822"/>
    <w:rsid w:val="00F337A1"/>
    <w:rsid w:val="00F34CA2"/>
    <w:rsid w:val="00F81142"/>
    <w:rsid w:val="00F84BE3"/>
    <w:rsid w:val="00F90B4A"/>
    <w:rsid w:val="00FA7409"/>
    <w:rsid w:val="00FB186F"/>
    <w:rsid w:val="00FB46E7"/>
    <w:rsid w:val="00FC0412"/>
    <w:rsid w:val="00FD1C66"/>
    <w:rsid w:val="00FE38BF"/>
    <w:rsid w:val="00FE39BB"/>
    <w:rsid w:val="00FE41B1"/>
    <w:rsid w:val="00FE45B8"/>
    <w:rsid w:val="00FE7C99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0E3"/>
  <w15:docId w15:val="{0E488320-B12E-4ECE-BC4C-B2C63B5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3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3930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930"/>
    <w:rPr>
      <w:rFonts w:eastAsiaTheme="minorEastAsia"/>
      <w:lang w:eastAsia="tr-TR"/>
    </w:rPr>
  </w:style>
  <w:style w:type="table" w:styleId="OrtaKlavuz3-Vurgu1">
    <w:name w:val="Medium Grid 3 Accent 1"/>
    <w:basedOn w:val="NormalTablo"/>
    <w:uiPriority w:val="69"/>
    <w:rsid w:val="00D4393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ltBilgi">
    <w:name w:val="footer"/>
    <w:basedOn w:val="Normal"/>
    <w:link w:val="AltBilgiChar"/>
    <w:uiPriority w:val="99"/>
    <w:unhideWhenUsed/>
    <w:rsid w:val="0012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47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A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6D9-874D-4E33-B67F-4EDD57A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Kübra Arslan</cp:lastModifiedBy>
  <cp:revision>215</cp:revision>
  <dcterms:created xsi:type="dcterms:W3CDTF">2022-02-16T11:23:00Z</dcterms:created>
  <dcterms:modified xsi:type="dcterms:W3CDTF">2022-04-04T08:33:00Z</dcterms:modified>
</cp:coreProperties>
</file>